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EB" w:rsidRDefault="00C172EB" w:rsidP="00C172EB">
      <w:pPr>
        <w:pStyle w:val="NoSpacing"/>
        <w:jc w:val="center"/>
        <w:rPr>
          <w:rFonts w:ascii="Bradley Hand ITC" w:hAnsi="Bradley Hand ITC"/>
          <w:sz w:val="24"/>
          <w:szCs w:val="24"/>
        </w:rPr>
      </w:pPr>
      <w:r w:rsidRPr="00C172EB">
        <w:rPr>
          <w:rFonts w:ascii="Bradley Hand ITC" w:hAnsi="Bradley Hand ITC"/>
          <w:sz w:val="24"/>
          <w:szCs w:val="24"/>
        </w:rPr>
        <w:t>Stung</w:t>
      </w:r>
    </w:p>
    <w:p w:rsidR="00C172EB" w:rsidRDefault="00C172EB" w:rsidP="00C172EB">
      <w:pPr>
        <w:pStyle w:val="NoSpacing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Mini Research Topics</w:t>
      </w:r>
    </w:p>
    <w:p w:rsidR="00C172EB" w:rsidRDefault="00C172EB" w:rsidP="00C172EB">
      <w:pPr>
        <w:pStyle w:val="NoSpacing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Bees</w:t>
      </w:r>
    </w:p>
    <w:p w:rsidR="00C172EB" w:rsidRDefault="00C172EB" w:rsidP="00C172EB">
      <w:pPr>
        <w:pStyle w:val="NoSpacing"/>
        <w:jc w:val="center"/>
        <w:rPr>
          <w:rFonts w:ascii="Bradley Hand ITC" w:hAnsi="Bradley Hand ITC"/>
          <w:sz w:val="24"/>
          <w:szCs w:val="24"/>
        </w:rPr>
      </w:pPr>
    </w:p>
    <w:p w:rsidR="00C172EB" w:rsidRDefault="00C172EB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How many different types of bee species are there in the world?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C172EB" w:rsidRDefault="00C172EB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There is one place in the world that does not have bees.  Where?  Why?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C172EB" w:rsidRDefault="00C172EB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How does a bee pollinate a plant?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C172EB" w:rsidRDefault="00C172EB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percentage of plants on the planet do bees pollinate?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C172EB" w:rsidRDefault="00C172EB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How much of our food relies on bees?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C172EB" w:rsidRDefault="00C172EB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do scientists think is killing the bee population?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C172EB" w:rsidRDefault="00C172EB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How long have bees been making honey on this planet?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C172EB" w:rsidRDefault="00C172EB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are some different uses for honey?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C172EB" w:rsidRDefault="00C172EB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How is honey made?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C172EB" w:rsidRDefault="00C172EB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is a GMO?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C172EB" w:rsidRDefault="00DD14B9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are side effects of GMOs?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C172EB">
      <w:pPr>
        <w:pStyle w:val="NoSpacing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would happen if bees went extinct?</w:t>
      </w: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lastRenderedPageBreak/>
        <w:t>Stung</w:t>
      </w:r>
    </w:p>
    <w:p w:rsidR="00DD14B9" w:rsidRDefault="00DD14B9" w:rsidP="00DD14B9">
      <w:pPr>
        <w:pStyle w:val="NoSpacing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Mini Research Topics</w:t>
      </w:r>
    </w:p>
    <w:p w:rsidR="00DD14B9" w:rsidRDefault="00DD14B9" w:rsidP="00DD14B9">
      <w:pPr>
        <w:pStyle w:val="NoSpacing"/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Vaccinations</w:t>
      </w:r>
      <w:r w:rsidR="004E36E9">
        <w:rPr>
          <w:rFonts w:ascii="Bradley Hand ITC" w:hAnsi="Bradley Hand ITC"/>
          <w:sz w:val="24"/>
          <w:szCs w:val="24"/>
        </w:rPr>
        <w:t>/Immunizations</w:t>
      </w:r>
    </w:p>
    <w:p w:rsidR="00DD14B9" w:rsidRDefault="00DD14B9" w:rsidP="00DD14B9">
      <w:pPr>
        <w:pStyle w:val="NoSpacing"/>
        <w:jc w:val="center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is a vaccination?</w:t>
      </w: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4E36E9" w:rsidRDefault="004E36E9" w:rsidP="00DD14B9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is the difference between a vaccination and an immunization?</w:t>
      </w:r>
    </w:p>
    <w:p w:rsidR="004E36E9" w:rsidRDefault="004E36E9" w:rsidP="004E36E9">
      <w:pPr>
        <w:pStyle w:val="NoSpacing"/>
        <w:rPr>
          <w:rFonts w:ascii="Bradley Hand ITC" w:hAnsi="Bradley Hand ITC"/>
          <w:sz w:val="24"/>
          <w:szCs w:val="24"/>
        </w:rPr>
      </w:pPr>
    </w:p>
    <w:p w:rsidR="004E36E9" w:rsidRDefault="004E36E9" w:rsidP="004E36E9">
      <w:pPr>
        <w:pStyle w:val="NoSpacing"/>
        <w:rPr>
          <w:rFonts w:ascii="Bradley Hand ITC" w:hAnsi="Bradley Hand ITC"/>
          <w:sz w:val="24"/>
          <w:szCs w:val="24"/>
        </w:rPr>
      </w:pPr>
    </w:p>
    <w:p w:rsidR="004E36E9" w:rsidRDefault="004E36E9" w:rsidP="004E36E9">
      <w:pPr>
        <w:pStyle w:val="NoSpacing"/>
        <w:rPr>
          <w:rFonts w:ascii="Bradley Hand ITC" w:hAnsi="Bradley Hand ITC"/>
          <w:sz w:val="24"/>
          <w:szCs w:val="24"/>
        </w:rPr>
      </w:pPr>
    </w:p>
    <w:p w:rsidR="004E36E9" w:rsidRDefault="004E36E9" w:rsidP="004E36E9">
      <w:pPr>
        <w:pStyle w:val="NoSpacing"/>
        <w:rPr>
          <w:rFonts w:ascii="Bradley Hand ITC" w:hAnsi="Bradley Hand ITC"/>
          <w:sz w:val="24"/>
          <w:szCs w:val="24"/>
        </w:rPr>
      </w:pPr>
      <w:bookmarkStart w:id="0" w:name="_GoBack"/>
      <w:bookmarkEnd w:id="0"/>
    </w:p>
    <w:p w:rsidR="00DD14B9" w:rsidRDefault="00DD14B9" w:rsidP="00DD14B9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How does a vaccine work?</w:t>
      </w: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Who invented vaccines?  When?</w:t>
      </w: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DD14B9" w:rsidP="00DD14B9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observation did he make that lead to the thought process of vaccines?</w:t>
      </w: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DD14B9" w:rsidRDefault="009D154F" w:rsidP="00DD14B9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is the big debate over vaccines (why are people fighting over giving them to their children)?</w:t>
      </w: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9D154F" w:rsidRDefault="009D154F" w:rsidP="00DD14B9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is the Andrew Wakefield vaccine controversy?</w:t>
      </w: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9D154F" w:rsidRDefault="009D154F" w:rsidP="00DD14B9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What are some </w:t>
      </w:r>
      <w:r w:rsidR="000A4104">
        <w:rPr>
          <w:rFonts w:ascii="Bradley Hand ITC" w:hAnsi="Bradley Hand ITC"/>
          <w:sz w:val="24"/>
          <w:szCs w:val="24"/>
        </w:rPr>
        <w:t xml:space="preserve">negative </w:t>
      </w:r>
      <w:r>
        <w:rPr>
          <w:rFonts w:ascii="Bradley Hand ITC" w:hAnsi="Bradley Hand ITC"/>
          <w:sz w:val="24"/>
          <w:szCs w:val="24"/>
        </w:rPr>
        <w:t>side effects of getting a vaccine?</w:t>
      </w: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9D154F" w:rsidRDefault="000A4104" w:rsidP="00DD14B9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What are some positive side effects of getting a vaccine?</w:t>
      </w: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0A4104" w:rsidRDefault="000A4104" w:rsidP="00DD14B9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How many different vaccines are available in the United States?</w:t>
      </w: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7A50D0" w:rsidRDefault="007A50D0" w:rsidP="007A50D0">
      <w:pPr>
        <w:pStyle w:val="NoSpacing"/>
        <w:rPr>
          <w:rFonts w:ascii="Bradley Hand ITC" w:hAnsi="Bradley Hand ITC"/>
          <w:sz w:val="24"/>
          <w:szCs w:val="24"/>
        </w:rPr>
      </w:pPr>
    </w:p>
    <w:p w:rsidR="000A4104" w:rsidRPr="00C172EB" w:rsidRDefault="000A4104" w:rsidP="00DD14B9">
      <w:pPr>
        <w:pStyle w:val="NoSpacing"/>
        <w:numPr>
          <w:ilvl w:val="0"/>
          <w:numId w:val="2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How long does it take for a medication to make it from the testing/lab stage to the prescription stage?</w:t>
      </w:r>
    </w:p>
    <w:sectPr w:rsidR="000A4104" w:rsidRPr="00C172EB" w:rsidSect="00C17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130E"/>
    <w:multiLevelType w:val="hybridMultilevel"/>
    <w:tmpl w:val="7CC2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7E48"/>
    <w:multiLevelType w:val="hybridMultilevel"/>
    <w:tmpl w:val="B19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EB"/>
    <w:rsid w:val="000A4104"/>
    <w:rsid w:val="003D2215"/>
    <w:rsid w:val="004E36E9"/>
    <w:rsid w:val="007A50D0"/>
    <w:rsid w:val="009D154F"/>
    <w:rsid w:val="00C172EB"/>
    <w:rsid w:val="00DD14B9"/>
    <w:rsid w:val="00E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C365"/>
  <w15:chartTrackingRefBased/>
  <w15:docId w15:val="{F95EB4A1-82F3-48B6-8DD6-B1922771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3</cp:revision>
  <dcterms:created xsi:type="dcterms:W3CDTF">2018-08-20T23:25:00Z</dcterms:created>
  <dcterms:modified xsi:type="dcterms:W3CDTF">2018-08-21T00:13:00Z</dcterms:modified>
</cp:coreProperties>
</file>