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3E" w:rsidRPr="000A6F03" w:rsidRDefault="00EB4F3E" w:rsidP="00EB4F3E">
      <w:pPr>
        <w:shd w:val="clear" w:color="auto" w:fill="FFFFFF"/>
        <w:spacing w:after="0" w:line="240" w:lineRule="auto"/>
        <w:jc w:val="center"/>
        <w:textAlignment w:val="baseline"/>
        <w:rPr>
          <w:rFonts w:ascii="Blackadder ITC" w:eastAsia="Times New Roman" w:hAnsi="Blackadder ITC" w:cs="Times New Roman"/>
          <w:color w:val="444444"/>
          <w:sz w:val="72"/>
          <w:szCs w:val="72"/>
        </w:rPr>
      </w:pPr>
      <w:r w:rsidRPr="000A6F03">
        <w:rPr>
          <w:rFonts w:ascii="Blackadder ITC" w:eastAsia="Times New Roman" w:hAnsi="Blackadder ITC" w:cs="Times New Roman"/>
          <w:color w:val="444444"/>
          <w:sz w:val="72"/>
          <w:szCs w:val="72"/>
        </w:rPr>
        <w:t>Pirate Research Paper</w:t>
      </w:r>
    </w:p>
    <w:p w:rsidR="00EB4F3E" w:rsidRPr="004F495D" w:rsidRDefault="00EB4F3E" w:rsidP="00EB4F3E">
      <w:p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Choose from the list of real life pirates below to write a research paper about:</w:t>
      </w:r>
    </w:p>
    <w:p w:rsidR="00EB4F3E" w:rsidRPr="004F495D" w:rsidRDefault="00EB4F3E" w:rsidP="00EB4F3E">
      <w:p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sectPr w:rsidR="00EB4F3E" w:rsidRPr="004F495D" w:rsidSect="00EB4F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Anne Bonny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Barbarossa Brothers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Black Bart Roberts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Blackbeard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Calico Jack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Captain Kidd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Charles Gibbs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Charles Vane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proofErr w:type="spell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Claas</w:t>
      </w:r>
      <w:proofErr w:type="spellEnd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</w:t>
      </w:r>
      <w:proofErr w:type="spell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Compaen</w:t>
      </w:r>
      <w:proofErr w:type="spellEnd"/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Edward Low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Francois </w:t>
      </w:r>
      <w:proofErr w:type="spell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L‘Olonnais</w:t>
      </w:r>
      <w:proofErr w:type="spellEnd"/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Henry Morgan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Henry/John Avery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Madame Cheng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Mary Read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Sam Bellamy</w:t>
      </w:r>
    </w:p>
    <w:p w:rsidR="00EB4F3E" w:rsidRPr="004F495D" w:rsidRDefault="00EB4F3E" w:rsidP="00EB4F3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Sir Francis Drake</w:t>
      </w:r>
    </w:p>
    <w:p w:rsidR="00EB4F3E" w:rsidRPr="004F495D" w:rsidRDefault="00EB4F3E" w:rsidP="00EB4F3E">
      <w:p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sectPr w:rsidR="00EB4F3E" w:rsidRPr="004F495D" w:rsidSect="00EB4F3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B4F3E" w:rsidRPr="004F495D" w:rsidRDefault="00EB4F3E" w:rsidP="00EB4F3E">
      <w:p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</w:p>
    <w:p w:rsidR="00EB4F3E" w:rsidRPr="004F495D" w:rsidRDefault="00EB4F3E" w:rsidP="00EB4F3E">
      <w:p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Once</w:t>
      </w:r>
      <w:r w:rsidR="004F495D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you have gathered your information</w:t>
      </w: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you will be writing a</w:t>
      </w:r>
      <w:r w:rsidR="009B7563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1.5 to 2.5</w:t>
      </w: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page, </w:t>
      </w:r>
      <w:proofErr w:type="gram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double spaced</w:t>
      </w:r>
      <w:proofErr w:type="gramEnd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, research paper on your pirate.    Be sure to include the following information:</w:t>
      </w:r>
    </w:p>
    <w:p w:rsidR="00EB4F3E" w:rsidRPr="004F495D" w:rsidRDefault="00EB4F3E" w:rsidP="00EB4F3E">
      <w:pPr>
        <w:shd w:val="clear" w:color="auto" w:fill="FFFFFF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</w:p>
    <w:p w:rsidR="004F495D" w:rsidRPr="004F495D" w:rsidRDefault="00EB4F3E" w:rsidP="004F49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What is a pirate? </w:t>
      </w:r>
    </w:p>
    <w:p w:rsidR="00EB4F3E" w:rsidRPr="004F495D" w:rsidRDefault="00EB4F3E" w:rsidP="00EB4F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Compare and contrast real life pirates to the pirates in the book Treasure Island</w:t>
      </w:r>
    </w:p>
    <w:p w:rsidR="00EB4F3E" w:rsidRPr="004F495D" w:rsidRDefault="00EB4F3E" w:rsidP="00EB4F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Introduce </w:t>
      </w:r>
      <w:proofErr w:type="gram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your pirate and why they are so well known</w:t>
      </w:r>
      <w:proofErr w:type="gramEnd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.</w:t>
      </w:r>
    </w:p>
    <w:p w:rsidR="00EB4F3E" w:rsidRPr="00EB4F3E" w:rsidRDefault="00EB4F3E" w:rsidP="00EB4F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Early life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and childhood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Real n</w:t>
      </w: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ame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Place and date of birth</w:t>
      </w:r>
    </w:p>
    <w:p w:rsidR="00EB4F3E" w:rsidRPr="00EB4F3E" w:rsidRDefault="00EB4F3E" w:rsidP="00E67B08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Any information about their parents or famil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y</w:t>
      </w:r>
    </w:p>
    <w:p w:rsidR="00EB4F3E" w:rsidRPr="004F495D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Place of living and school</w:t>
      </w:r>
    </w:p>
    <w:p w:rsidR="004E2A5A" w:rsidRPr="004F495D" w:rsidRDefault="004E2A5A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What was life like back then?</w:t>
      </w:r>
    </w:p>
    <w:p w:rsidR="00EB4F3E" w:rsidRPr="00EB4F3E" w:rsidRDefault="00EB4F3E" w:rsidP="00EB4F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Adulthood</w:t>
      </w:r>
    </w:p>
    <w:p w:rsidR="00EB4F3E" w:rsidRPr="00EB4F3E" w:rsidRDefault="00E67B08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Were they educated?</w:t>
      </w:r>
    </w:p>
    <w:p w:rsidR="00EB4F3E" w:rsidRPr="00EB4F3E" w:rsidRDefault="00E67B08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O</w:t>
      </w:r>
      <w:r w:rsidR="00EB4F3E"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ther jobs</w:t>
      </w: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or careers?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Name of person’s wife(s)/husband(s) and date of marriage, if applicable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Number and name of children, if any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Place of living</w:t>
      </w:r>
    </w:p>
    <w:p w:rsidR="00EB4F3E" w:rsidRPr="00EB4F3E" w:rsidRDefault="00EB4F3E" w:rsidP="00EB4F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Fame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and piracy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What</w:t>
      </w:r>
      <w:r w:rsidR="00634D21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was</w:t>
      </w:r>
      <w:r w:rsidR="009B7563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this person</w:t>
      </w: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famous </w:t>
      </w:r>
      <w:proofErr w:type="gramStart"/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for</w:t>
      </w:r>
      <w:proofErr w:type="gramEnd"/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?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When 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did </w:t>
      </w: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he/she first become interested in this field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?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When 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was </w:t>
      </w: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he/she was first recognized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?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Most important events</w:t>
      </w:r>
      <w:r w:rsidR="00E67B08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from piracy?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Most challenging and exciting times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Trips abroad and people he/she met, if any</w:t>
      </w:r>
    </w:p>
    <w:p w:rsidR="00EB4F3E" w:rsidRDefault="00E67B08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Treasure they had?</w:t>
      </w:r>
    </w:p>
    <w:p w:rsidR="004F495D" w:rsidRPr="004F495D" w:rsidRDefault="004F495D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Did they have their own pirate flag?  What did it look like?</w:t>
      </w:r>
    </w:p>
    <w:p w:rsidR="004F495D" w:rsidRPr="004F495D" w:rsidRDefault="004F495D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The name of their boat?</w:t>
      </w:r>
    </w:p>
    <w:p w:rsidR="004F495D" w:rsidRPr="004F495D" w:rsidRDefault="004F495D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How many ships did they have control </w:t>
      </w:r>
      <w:proofErr w:type="gram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over</w:t>
      </w:r>
      <w:proofErr w:type="gramEnd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?</w:t>
      </w:r>
    </w:p>
    <w:p w:rsidR="00E67B08" w:rsidRPr="00EB4F3E" w:rsidRDefault="00E67B08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Was there a bounty on their head?</w:t>
      </w:r>
    </w:p>
    <w:p w:rsidR="00EB4F3E" w:rsidRPr="00EB4F3E" w:rsidRDefault="00EB4F3E" w:rsidP="00EB4F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Later life (if this person isn’t alive now)</w:t>
      </w:r>
    </w:p>
    <w:p w:rsidR="00EB4F3E" w:rsidRPr="004F495D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Things he/she did at the end of his/her life</w:t>
      </w:r>
    </w:p>
    <w:p w:rsidR="00634D21" w:rsidRPr="00EB4F3E" w:rsidRDefault="00634D21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Was their death remarkable in some way?</w:t>
      </w:r>
      <w:r w:rsidR="004F495D"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How did they die?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Place and date of death</w:t>
      </w:r>
    </w:p>
    <w:p w:rsidR="00EB4F3E" w:rsidRPr="00EB4F3E" w:rsidRDefault="00EB4F3E" w:rsidP="00EB4F3E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EB4F3E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Place of burial</w:t>
      </w:r>
    </w:p>
    <w:p w:rsidR="004F495D" w:rsidRPr="004F495D" w:rsidRDefault="00634D21" w:rsidP="004F495D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Historical markers or memorials</w:t>
      </w:r>
    </w:p>
    <w:p w:rsidR="004F495D" w:rsidRPr="004F495D" w:rsidRDefault="004F495D" w:rsidP="004F495D">
      <w:pPr>
        <w:shd w:val="clear" w:color="auto" w:fill="FFFFFF"/>
        <w:spacing w:after="0" w:line="240" w:lineRule="auto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</w:p>
    <w:p w:rsidR="004F495D" w:rsidRPr="004F495D" w:rsidRDefault="004F495D" w:rsidP="004F495D">
      <w:pPr>
        <w:shd w:val="clear" w:color="auto" w:fill="FFFFFF"/>
        <w:spacing w:after="0" w:line="240" w:lineRule="auto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*</w:t>
      </w: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If you come across any other fun facts or information that you think is important that I have not listed above, it is definitely ok to add it to your paper!</w:t>
      </w:r>
    </w:p>
    <w:p w:rsidR="004F495D" w:rsidRPr="004F495D" w:rsidRDefault="004F495D" w:rsidP="004F495D">
      <w:pPr>
        <w:shd w:val="clear" w:color="auto" w:fill="FFFFFF"/>
        <w:spacing w:after="0" w:line="240" w:lineRule="auto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</w:p>
    <w:p w:rsidR="004F495D" w:rsidRPr="004F495D" w:rsidRDefault="004F495D" w:rsidP="004F495D">
      <w:pPr>
        <w:shd w:val="clear" w:color="auto" w:fill="FFFFFF"/>
        <w:spacing w:after="0" w:line="240" w:lineRule="auto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You must also include a picture of your pirate, but that</w:t>
      </w:r>
      <w:r w:rsidR="009B7563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will not count towards your</w:t>
      </w: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pages of type.  </w:t>
      </w:r>
    </w:p>
    <w:p w:rsidR="004F495D" w:rsidRDefault="004F495D" w:rsidP="004F495D">
      <w:pPr>
        <w:shd w:val="clear" w:color="auto" w:fill="FFFFFF"/>
        <w:spacing w:after="0" w:line="240" w:lineRule="auto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</w:p>
    <w:p w:rsidR="007059C0" w:rsidRPr="004F495D" w:rsidRDefault="004F495D" w:rsidP="004F495D">
      <w:pPr>
        <w:shd w:val="clear" w:color="auto" w:fill="FFFFFF"/>
        <w:spacing w:after="0" w:line="240" w:lineRule="auto"/>
        <w:jc w:val="both"/>
        <w:textAlignment w:val="baseline"/>
        <w:rPr>
          <w:rFonts w:ascii="Franklin Gothic Medium" w:eastAsia="Times New Roman" w:hAnsi="Franklin Gothic Medium" w:cs="Times New Roman"/>
          <w:color w:val="444444"/>
          <w:sz w:val="23"/>
          <w:szCs w:val="23"/>
        </w:rPr>
      </w:pPr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At the end of your </w:t>
      </w:r>
      <w:proofErr w:type="gramStart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>paper</w:t>
      </w:r>
      <w:proofErr w:type="gramEnd"/>
      <w:r w:rsidRPr="004F495D">
        <w:rPr>
          <w:rFonts w:ascii="Franklin Gothic Medium" w:eastAsia="Times New Roman" w:hAnsi="Franklin Gothic Medium" w:cs="Times New Roman"/>
          <w:color w:val="444444"/>
          <w:sz w:val="23"/>
          <w:szCs w:val="23"/>
        </w:rPr>
        <w:t xml:space="preserve"> be sure to list all of your sources in a bibliography page.</w:t>
      </w:r>
      <w:bookmarkStart w:id="0" w:name="_GoBack"/>
      <w:bookmarkEnd w:id="0"/>
    </w:p>
    <w:sectPr w:rsidR="007059C0" w:rsidRPr="004F495D" w:rsidSect="00EB4F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11F"/>
    <w:multiLevelType w:val="hybridMultilevel"/>
    <w:tmpl w:val="40F6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714"/>
    <w:multiLevelType w:val="multilevel"/>
    <w:tmpl w:val="F626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3E"/>
    <w:rsid w:val="000A6F03"/>
    <w:rsid w:val="004E2A5A"/>
    <w:rsid w:val="004F495D"/>
    <w:rsid w:val="00597661"/>
    <w:rsid w:val="005B5878"/>
    <w:rsid w:val="00634D21"/>
    <w:rsid w:val="009B7563"/>
    <w:rsid w:val="00D1538B"/>
    <w:rsid w:val="00E67B08"/>
    <w:rsid w:val="00E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C2BE"/>
  <w15:chartTrackingRefBased/>
  <w15:docId w15:val="{FE6B7CEC-7F41-4F51-90B1-FBA50BD5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5</cp:revision>
  <dcterms:created xsi:type="dcterms:W3CDTF">2017-10-02T18:20:00Z</dcterms:created>
  <dcterms:modified xsi:type="dcterms:W3CDTF">2017-10-10T13:15:00Z</dcterms:modified>
</cp:coreProperties>
</file>