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D1890D" w14:textId="77777777" w:rsidR="00B46B22" w:rsidRDefault="00205097">
      <w:r>
        <w:rPr>
          <w:noProof/>
        </w:rPr>
        <w:drawing>
          <wp:inline distT="0" distB="0" distL="0" distR="0" wp14:anchorId="15FB5F1C" wp14:editId="797AB5AB">
            <wp:extent cx="9253991" cy="6935492"/>
            <wp:effectExtent l="0" t="0" r="4445" b="0"/>
            <wp:docPr id="1" name="Picture 1" descr="Image result for map of the odyss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p of the odysse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725" cy="694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7AF8D" w14:textId="77777777" w:rsidR="00B46B22" w:rsidRDefault="00B46B22"/>
    <w:p w14:paraId="2ED56AF9" w14:textId="27C8C640" w:rsidR="00B46B22" w:rsidRPr="004067AB" w:rsidRDefault="004067AB" w:rsidP="004067AB">
      <w:pPr>
        <w:jc w:val="center"/>
        <w:rPr>
          <w:rFonts w:ascii="Ink Free" w:hAnsi="Ink Free"/>
          <w:sz w:val="36"/>
          <w:szCs w:val="36"/>
        </w:rPr>
      </w:pPr>
      <w:r>
        <w:rPr>
          <w:rFonts w:ascii="Ink Free" w:hAnsi="Ink Free"/>
          <w:sz w:val="36"/>
          <w:szCs w:val="36"/>
        </w:rPr>
        <w:t>The Odyssey Timeline and Map</w:t>
      </w:r>
    </w:p>
    <w:p w14:paraId="566313AE" w14:textId="77777777" w:rsidR="00B46B22" w:rsidRDefault="00B46B22"/>
    <w:p w14:paraId="46A08CA5" w14:textId="0E486515" w:rsidR="00E1175E" w:rsidRDefault="003A437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0047CA" wp14:editId="3E4BF5BB">
                <wp:simplePos x="0" y="0"/>
                <wp:positionH relativeFrom="column">
                  <wp:posOffset>5036949</wp:posOffset>
                </wp:positionH>
                <wp:positionV relativeFrom="paragraph">
                  <wp:posOffset>3320178</wp:posOffset>
                </wp:positionV>
                <wp:extent cx="937368" cy="1146810"/>
                <wp:effectExtent l="19050" t="19050" r="15240" b="1524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368" cy="114681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5DABB" w14:textId="77777777" w:rsidR="003A4378" w:rsidRPr="00205097" w:rsidRDefault="003A4378" w:rsidP="003A4378">
                            <w:pPr>
                              <w:pStyle w:val="NoSpacing"/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</w:pPr>
                            <w:r w:rsidRPr="00205097"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  <w:t>The Odyssey</w:t>
                            </w:r>
                          </w:p>
                          <w:p w14:paraId="396512F9" w14:textId="19A2A743" w:rsidR="003A4378" w:rsidRPr="00205097" w:rsidRDefault="003A4378" w:rsidP="003A4378">
                            <w:pPr>
                              <w:pStyle w:val="NoSpacing"/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</w:pPr>
                            <w:r w:rsidRPr="00205097"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  <w:t>Book</w:t>
                            </w:r>
                            <w:r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E0047CA" id="Rectangle: Rounded Corners 10" o:spid="_x0000_s1026" style="position:absolute;margin-left:396.6pt;margin-top:261.45pt;width:73.8pt;height:90.3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uc7fwIAAD4FAAAOAAAAZHJzL2Uyb0RvYy54bWysVEtv2zAMvg/YfxB0Xx2n6cuoUwQpOgwo&#10;2qLt0LMiS4kxWdQoJXb260fJjlt0xQ7DLrJo8uPjI6nLq64xbKfQ12BLnh9NOFNWQlXbdcm/P998&#10;OefMB2ErYcCqku+V51fzz58uW1eoKWzAVAoZObG+aF3JNyG4Isu83KhG+CNwypJSAzYikIjrrELR&#10;kvfGZNPJ5DRrASuHIJX39Pe6V/J58q+1kuFea68CMyWn3EI6MZ2reGbzS1GsUbhNLYc0xD9k0Yja&#10;UtDR1bUIgm2x/sNVU0sEDzocSWgy0LqWKtVA1eSTd9U8bYRTqRYix7uRJv//3Mq73QOyuqLeET1W&#10;NNSjR2JN2LVRBXuEra1UxZaAlprMyIgYa50vCPjkHnCQPF1j+Z3GJn6pMNYllvcjy6oLTNLPi+Oz&#10;41MaC0mqPJ+dnvdOs1e0Qx++KmhYvJQcYxIxqcSw2N36QGHJ/mAXIxrL2pJPz0/OTmKKWcyxzyrd&#10;wt6o3uxRaaqX8pgmd2nS1NIg2wmakepHnuDRIVlGiK6NGUH5RyATDqDBNsJUmr4ROPkI+BpttE4R&#10;wYYR2NQW8O9g3dsfqu5rjWWHbtUNHVpBtadOI/Qr4J28qYndW+HDg0CaeWo/7XG4p0MbIC5huHG2&#10;Afz10f9oT6NIWs5a2qGS+59bgYoz883SkF7ks1lcuiTMTs6mJOBbzeqtxm6bJVALcnoxnEzXaB/M&#10;4aoRmhda90WMSiphJcUuuQx4EJah3216MKRaLJIZLZoT4dY+ORmdR4Lj4Dx3LwLdMGKBhvMODvsm&#10;indD1ttGpIXFNoCu0wRGinteB+ppSdNgDg9KfAXeysnq9dmb/wYAAP//AwBQSwMEFAAGAAgAAAAh&#10;APmt/lbeAAAACwEAAA8AAABkcnMvZG93bnJldi54bWxMj8FOwzAQRO9I/IO1SNyoTUpCE+JUFVIv&#10;cIFS7m5s4gh7HdluG/6e5USPq3mafdOuZ+/YycQ0BpRwvxDADPZBjzhI2H9s71bAUlaolQtoJPyY&#10;BOvu+qpVjQ5nfDenXR4YlWBqlASb89RwnnprvEqLMBmk7CtErzKdceA6qjOVe8cLISru1Yj0warJ&#10;PFvTf++OXgLajXNV9boSon7ZD3PcvpXhU8rbm3nzBCybOf/D8KdP6tCR0yEcUSfmJDzWy4JQCWVR&#10;1MCIqB8EjTlQJJYl8K7llxu6XwAAAP//AwBQSwECLQAUAAYACAAAACEAtoM4kv4AAADhAQAAEwAA&#10;AAAAAAAAAAAAAAAAAAAAW0NvbnRlbnRfVHlwZXNdLnhtbFBLAQItABQABgAIAAAAIQA4/SH/1gAA&#10;AJQBAAALAAAAAAAAAAAAAAAAAC8BAABfcmVscy8ucmVsc1BLAQItABQABgAIAAAAIQAw3uc7fwIA&#10;AD4FAAAOAAAAAAAAAAAAAAAAAC4CAABkcnMvZTJvRG9jLnhtbFBLAQItABQABgAIAAAAIQD5rf5W&#10;3gAAAAsBAAAPAAAAAAAAAAAAAAAAANkEAABkcnMvZG93bnJldi54bWxQSwUGAAAAAAQABADzAAAA&#10;5AUAAAAA&#10;" fillcolor="white [3201]" strokecolor="black [3200]" strokeweight="2.25pt">
                <v:stroke joinstyle="miter"/>
                <v:textbox>
                  <w:txbxContent>
                    <w:p w14:paraId="58C5DABB" w14:textId="77777777" w:rsidR="003A4378" w:rsidRPr="00205097" w:rsidRDefault="003A4378" w:rsidP="003A4378">
                      <w:pPr>
                        <w:pStyle w:val="NoSpacing"/>
                        <w:jc w:val="center"/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</w:pPr>
                      <w:r w:rsidRPr="00205097"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  <w:t>The Odyssey</w:t>
                      </w:r>
                    </w:p>
                    <w:p w14:paraId="396512F9" w14:textId="19A2A743" w:rsidR="003A4378" w:rsidRPr="00205097" w:rsidRDefault="003A4378" w:rsidP="003A4378">
                      <w:pPr>
                        <w:pStyle w:val="NoSpacing"/>
                        <w:jc w:val="center"/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</w:pPr>
                      <w:r w:rsidRPr="00205097"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  <w:t>Book</w:t>
                      </w:r>
                      <w:r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  <w:t xml:space="preserve"> 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969425" wp14:editId="5033747E">
                <wp:simplePos x="0" y="0"/>
                <wp:positionH relativeFrom="column">
                  <wp:posOffset>6052088</wp:posOffset>
                </wp:positionH>
                <wp:positionV relativeFrom="paragraph">
                  <wp:posOffset>3327927</wp:posOffset>
                </wp:positionV>
                <wp:extent cx="2092045" cy="1146810"/>
                <wp:effectExtent l="19050" t="19050" r="22860" b="1524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2045" cy="114681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AD261D" w14:textId="2E354851" w:rsidR="00205097" w:rsidRPr="00205097" w:rsidRDefault="00205097" w:rsidP="00205097">
                            <w:pPr>
                              <w:pStyle w:val="NoSpacing"/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</w:pPr>
                            <w:r w:rsidRPr="00205097"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  <w:t>The Odyssey</w:t>
                            </w:r>
                          </w:p>
                          <w:p w14:paraId="7B78D2CF" w14:textId="25C13A75" w:rsidR="00205097" w:rsidRPr="00205097" w:rsidRDefault="00205097" w:rsidP="00205097">
                            <w:pPr>
                              <w:pStyle w:val="NoSpacing"/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</w:pPr>
                            <w:r w:rsidRPr="00205097"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  <w:t>Books 1-</w:t>
                            </w:r>
                            <w:r w:rsidR="003A4378"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  <w:t>4, 6-8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4969425" id="Rectangle: Rounded Corners 5" o:spid="_x0000_s1027" style="position:absolute;margin-left:476.55pt;margin-top:262.05pt;width:164.75pt;height:90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SwHfwIAAEQFAAAOAAAAZHJzL2Uyb0RvYy54bWysVEtv2zAMvg/YfxB0X20HSR9GnSJI0WFA&#10;0RZth54VWUqMSaImKbGzXz9KdpygK3YYdrEpkR+fH3V902lFdsL5BkxFi7OcEmE41I1ZV/T7692X&#10;S0p8YKZmCoyo6F54ejP//Om6taWYwAZULRxBJ8aXra3oJgRbZpnnG6GZPwMrDColOM0CHt06qx1r&#10;0btW2STPz7MWXG0dcOE93t72SjpP/qUUPDxK6UUgqqKYW0hfl76r+M3m16xcO2Y3DR/SYP+QhWaN&#10;waCjq1sWGNm65g9XuuEOPMhwxkFnIGXDRaoBqynyd9W8bJgVqRZsjrdjm/z/c8sfdk+ONHVFZ5QY&#10;pnFEz9g0ZtZKlOQZtqYWNVmCMzhjMov9aq0vEfZin9xw8ijG4jvpdPxjWaRLPd6PPRZdIBwvJ/nV&#10;JJ9iMI66opieXxZpCtkRbp0PXwVoEoWKuphETCo1mO3ufcC4aH+wiyGVIS06v5xdpByzmGSfVpLC&#10;Xone7FlILDcmktwloomlcmTHkCL1jyKWiM6VQcsIkY1SI6j4CKTCATTYRphI5BuB+UfAY7TROkUE&#10;E0agbgy4v4Nlb49pn9QaxdCtujTblF+8WUG9x3k76BfBW37XYJPvmQ9PzCHzcUdwm8MjfqQCbCkM&#10;EiUbcL8+uo/2SEjUUtLiJlXU/9wyJyhR3wxS9aqYTuPqpcN0djHBgzvVrE41ZquXgJMo8N2wPInR&#10;PqiDKB3oN1z6RYyKKmY4xq4oD+5wWIZ+w/HZ4GKxSGa4bpaFe/NieXQe+xz589q9MWcHpgUk6QMc&#10;to6V77jW20akgcU2gGwSEY99HSaAq5ooNDwr8S04PSer4+M3/w0AAP//AwBQSwMEFAAGAAgAAAAh&#10;AMixBrvgAAAADAEAAA8AAABkcnMvZG93bnJldi54bWxMj8FOwzAMhu9IvENkpN1Ysm7tulJ3mpB2&#10;gQuMcc+a0FQkTtVkW3l7shPcbPnT7++vt5Oz7KLH0HtCWMwFME2tVz11CMeP/WMJLERJSlpPGuFH&#10;B9g293e1rJS/0ru+HGLHUgiFSiKYGIeK89Aa7WSY+0FTun350cmY1rHjapTXFO4sz4QouJM9pQ9G&#10;DvrZ6Pb7cHYIZHbWFsVrKcTm5dhN4/4t95+Is4dp9wQs6in+wXDTT+rQJKeTP5MKzCJs8uUioQh5&#10;tkrDjcjKrAB2QliL1Rp4U/P/JZpfAAAA//8DAFBLAQItABQABgAIAAAAIQC2gziS/gAAAOEBAAAT&#10;AAAAAAAAAAAAAAAAAAAAAABbQ29udGVudF9UeXBlc10ueG1sUEsBAi0AFAAGAAgAAAAhADj9If/W&#10;AAAAlAEAAAsAAAAAAAAAAAAAAAAALwEAAF9yZWxzLy5yZWxzUEsBAi0AFAAGAAgAAAAhAJ2ZLAd/&#10;AgAARAUAAA4AAAAAAAAAAAAAAAAALgIAAGRycy9lMm9Eb2MueG1sUEsBAi0AFAAGAAgAAAAhAMix&#10;BrvgAAAADAEAAA8AAAAAAAAAAAAAAAAA2QQAAGRycy9kb3ducmV2LnhtbFBLBQYAAAAABAAEAPMA&#10;AADmBQAAAAA=&#10;" fillcolor="white [3201]" strokecolor="black [3200]" strokeweight="2.25pt">
                <v:stroke joinstyle="miter"/>
                <v:textbox>
                  <w:txbxContent>
                    <w:p w14:paraId="08AD261D" w14:textId="2E354851" w:rsidR="00205097" w:rsidRPr="00205097" w:rsidRDefault="00205097" w:rsidP="00205097">
                      <w:pPr>
                        <w:pStyle w:val="NoSpacing"/>
                        <w:jc w:val="center"/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</w:pPr>
                      <w:r w:rsidRPr="00205097"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  <w:t>The Odyssey</w:t>
                      </w:r>
                    </w:p>
                    <w:p w14:paraId="7B78D2CF" w14:textId="25C13A75" w:rsidR="00205097" w:rsidRPr="00205097" w:rsidRDefault="00205097" w:rsidP="00205097">
                      <w:pPr>
                        <w:pStyle w:val="NoSpacing"/>
                        <w:jc w:val="center"/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</w:pPr>
                      <w:r w:rsidRPr="00205097"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  <w:t>Books 1-</w:t>
                      </w:r>
                      <w:r w:rsidR="003A4378"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  <w:t>4, 6-8</w:t>
                      </w:r>
                    </w:p>
                  </w:txbxContent>
                </v:textbox>
              </v:roundrect>
            </w:pict>
          </mc:Fallback>
        </mc:AlternateContent>
      </w:r>
      <w:r w:rsidR="00B46B2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C8DE01" wp14:editId="32BC090A">
                <wp:simplePos x="0" y="0"/>
                <wp:positionH relativeFrom="column">
                  <wp:posOffset>1216154</wp:posOffset>
                </wp:positionH>
                <wp:positionV relativeFrom="paragraph">
                  <wp:posOffset>3339465</wp:posOffset>
                </wp:positionV>
                <wp:extent cx="3765550" cy="1146810"/>
                <wp:effectExtent l="19050" t="19050" r="25400" b="1524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5550" cy="114681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168A8E" w14:textId="77777777" w:rsidR="00205097" w:rsidRPr="00205097" w:rsidRDefault="00205097" w:rsidP="00205097">
                            <w:pPr>
                              <w:pStyle w:val="NoSpacing"/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</w:pPr>
                            <w:r w:rsidRPr="00205097"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  <w:t>The Odyssey</w:t>
                            </w:r>
                          </w:p>
                          <w:p w14:paraId="48CE351D" w14:textId="0729D631" w:rsidR="00205097" w:rsidRPr="00205097" w:rsidRDefault="00205097" w:rsidP="00205097">
                            <w:pPr>
                              <w:pStyle w:val="NoSpacing"/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</w:pPr>
                            <w:r w:rsidRPr="00205097"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  <w:t xml:space="preserve">Books </w:t>
                            </w:r>
                            <w:r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  <w:t>9 - 12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FC8DE01" id="Rectangle: Rounded Corners 8" o:spid="_x0000_s1028" style="position:absolute;margin-left:95.75pt;margin-top:262.95pt;width:296.5pt;height:90.3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FsMggIAAEQFAAAOAAAAZHJzL2Uyb0RvYy54bWysVEtv2zAMvg/YfxB0Xx1nSZsZdYogRYcB&#10;RRu0HXpWZCkxJomapMTOfv0o+dGiK3YYdpFFkx+fH3V51WpFjsL5GkxJ87MJJcJwqGqzK+n3p5tP&#10;C0p8YKZiCowo6Ul4erX8+OGysYWYwh5UJRxBJ8YXjS3pPgRbZJnne6GZPwMrDColOM0Cim6XVY41&#10;6F2rbDqZnGcNuMo64MJ7/HvdKeky+ZdS8HAvpReBqJJibiGdLp3beGbLS1bsHLP7mvdpsH/IQrPa&#10;YNDR1TULjBxc/YcrXXMHHmQ446AzkLLmItWA1eSTN9U87pkVqRZsjrdjm/z/c8vvjhtH6qqkOCjD&#10;NI7oAZvGzE6JgjzAwVSiImtwBmdMFrFfjfUFwh7txvWSx2ssvpVOxy+WRdrU49PYY9EGwvHn54vz&#10;+XyOo+Coy/PZ+SJPU8he4Nb58FWAJvFSUheTiEmlBrPjrQ8YF+0HuxhSGdKUdLqYX8xjjllMsksr&#10;3cJJic7sQUgsFxOZJneJaGKtHDkypEj1I0/w6BAtI0TWSo2g/D2QCgOot40wkcg3AifvAV+ijdYp&#10;IpgwAnVtwP0dLDv7oequ1lh2aLdtmu10mNsWqhPO20G3CN7ymxqbfMt82DCHzMfB4DaHezykAmwp&#10;9DdK9uB+vfc/2iMhUUtJg5tUUv/zwJygRH0zSNUv+WwWVy8Js/nFFAX3WrN9rTEHvQacRI7vhuXp&#10;Gu2DGq7SgX7GpV/FqKhihmPskvLgBmEdug3HZ4OL1SqZ4bpZFm7No+XReexz5M9T+8yc7ZkWkKR3&#10;MGwdK95wrbONSAOrQwBZJyLGTnd97SeAq5r42T8r8S14LSerl8dv+RsAAP//AwBQSwMEFAAGAAgA&#10;AAAhAE+Z2E3eAAAACwEAAA8AAABkcnMvZG93bnJldi54bWxMj8FOwzAQRO9I/IO1SNyo3YqEJI1T&#10;VUi9wAVKubuxiaPa68h22/D3LCe47eyOZt+0m9k7djExjQElLBcCmME+6BEHCYeP3UMFLGWFWrmA&#10;RsK3SbDpbm9a1ehwxXdz2eeBUQimRkmwOU8N56m3xqu0CJNBun2F6FUmGQeuo7pSuHd8JUTJvRqR&#10;Plg1mWdr+tP+7CWg3TpXlq+VEPXLYZjj7q0In1Le383bNbBs5vxnhl98QoeOmI7hjDoxR7peFmSV&#10;UKyKGhg5nqpH2hxpEGUBvGv5/w7dDwAAAP//AwBQSwECLQAUAAYACAAAACEAtoM4kv4AAADhAQAA&#10;EwAAAAAAAAAAAAAAAAAAAAAAW0NvbnRlbnRfVHlwZXNdLnhtbFBLAQItABQABgAIAAAAIQA4/SH/&#10;1gAAAJQBAAALAAAAAAAAAAAAAAAAAC8BAABfcmVscy8ucmVsc1BLAQItABQABgAIAAAAIQBcAFsM&#10;ggIAAEQFAAAOAAAAAAAAAAAAAAAAAC4CAABkcnMvZTJvRG9jLnhtbFBLAQItABQABgAIAAAAIQBP&#10;mdhN3gAAAAsBAAAPAAAAAAAAAAAAAAAAANwEAABkcnMvZG93bnJldi54bWxQSwUGAAAAAAQABADz&#10;AAAA5wUAAAAA&#10;" fillcolor="white [3201]" strokecolor="black [3200]" strokeweight="2.25pt">
                <v:stroke joinstyle="miter"/>
                <v:textbox>
                  <w:txbxContent>
                    <w:p w14:paraId="31168A8E" w14:textId="77777777" w:rsidR="00205097" w:rsidRPr="00205097" w:rsidRDefault="00205097" w:rsidP="00205097">
                      <w:pPr>
                        <w:pStyle w:val="NoSpacing"/>
                        <w:jc w:val="center"/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</w:pPr>
                      <w:r w:rsidRPr="00205097"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  <w:t>The Odyssey</w:t>
                      </w:r>
                    </w:p>
                    <w:p w14:paraId="48CE351D" w14:textId="0729D631" w:rsidR="00205097" w:rsidRPr="00205097" w:rsidRDefault="00205097" w:rsidP="00205097">
                      <w:pPr>
                        <w:pStyle w:val="NoSpacing"/>
                        <w:jc w:val="center"/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</w:pPr>
                      <w:r w:rsidRPr="00205097"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  <w:t xml:space="preserve">Books </w:t>
                      </w:r>
                      <w:r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  <w:t>9 - 12</w:t>
                      </w:r>
                    </w:p>
                  </w:txbxContent>
                </v:textbox>
              </v:roundrect>
            </w:pict>
          </mc:Fallback>
        </mc:AlternateContent>
      </w:r>
      <w:r w:rsidR="00B46B2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97893D" wp14:editId="43683F32">
                <wp:simplePos x="0" y="0"/>
                <wp:positionH relativeFrom="column">
                  <wp:posOffset>1</wp:posOffset>
                </wp:positionH>
                <wp:positionV relativeFrom="paragraph">
                  <wp:posOffset>3332136</wp:posOffset>
                </wp:positionV>
                <wp:extent cx="1154624" cy="1146810"/>
                <wp:effectExtent l="19050" t="19050" r="26670" b="1524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624" cy="114681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25A94" w14:textId="3672BC68" w:rsidR="00B46B22" w:rsidRPr="00205097" w:rsidRDefault="00B46B22" w:rsidP="00B46B22">
                            <w:pPr>
                              <w:pStyle w:val="NoSpacing"/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</w:pPr>
                            <w:r w:rsidRPr="00205097"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  <w:t>Iliad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D97893D" id="Rectangle: Rounded Corners 9" o:spid="_x0000_s1029" style="position:absolute;margin-left:0;margin-top:262.35pt;width:90.9pt;height:90.3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e7gwIAAEQFAAAOAAAAZHJzL2Uyb0RvYy54bWysVEtv2zAMvg/YfxB0Xx1nSR9GnSJI0WFA&#10;0RVth54VWUqMyaJGKXGyXz9KfrToih2GXWTR5MfnR11eHRrD9gp9Dbbk+cmEM2UlVLXdlPz7082n&#10;c858ELYSBqwq+VF5frX4+OGydYWawhZMpZCRE+uL1pV8G4IrsszLrWqEPwGnLCk1YCMCibjJKhQt&#10;eW9MNp1MTrMWsHIIUnlPf687JV8k/1orGb5p7VVgpuSUW0gnpnMdz2xxKYoNCretZZ+G+IcsGlFb&#10;Cjq6uhZBsB3Wf7hqaongQYcTCU0GWtdSpRqomnzypprHrXAq1ULN8W5sk/9/buXd/h5ZXZX8gjMr&#10;GhrRAzVN2I1RBXuAna1UxVaAlmbMLmK/WucLgj26e+wlT9dY/EFjE79UFjukHh/HHqtDYJJ+5vl8&#10;djqdcSZJl+ez0/M8TSF7gTv04YuChsVLyTEmEZNKDRb7Wx8oLtkPdjGksawt+fR8fjaPOWYxyS6t&#10;dAtHozqzB6WpXEpkmtwloqmVQbYXRJHqR57g0SFZRoiujRlB+XsgEwZQbxthKpFvBE7eA75EG61T&#10;RLBhBDa1Bfw7WHf2Q9VdrbHscFgf0mw/D3NbQ3WkeSN0i+CdvKmpybfCh3uBxHzaEdrm8I0ObYBa&#10;Cv2Nsy3gr/f+R3siJGk5a2mTSu5/7gQqzsxXS1S9yGezuHpJmM3PpiTga836tcbumhXQJHJ6N5xM&#10;12gfzHDVCM0zLf0yRiWVsJJil1wGHIRV6Dacng2plstkRuvmRLi1j05G57HPkT9Ph2eBrmdaIJLe&#10;wbB1onjDtc42Ii0sdwF0nYgYO931tZ8ArWriZ/+sxLfgtZysXh6/xW8AAAD//wMAUEsDBBQABgAI&#10;AAAAIQClyefI3AAAAAgBAAAPAAAAZHJzL2Rvd25yZXYueG1sTI/BTsMwEETvSPyDtUjcqN1C0jTE&#10;qSqkXuACpdzdeBtH2OvIdtvw97gnOK5mNfNes56cZWcMcfAkYT4TwJA6rwfqJew/tw8VsJgUaWU9&#10;oYQfjLBub28aVWt/oQ8871LPcgnFWkkwKY0157Ez6FSc+REpZ0cfnEr5DD3XQV1yubN8IUTJnRoo&#10;Lxg14ovB7nt3chLIbKwty7dKiNXrvp/C9r3wX1Le302bZ2AJp/T3DFf8jA5tZjr4E+nIrIQskiQU&#10;i6clsGtczbPJQcJSFI/A24b/F2h/AQAA//8DAFBLAQItABQABgAIAAAAIQC2gziS/gAAAOEBAAAT&#10;AAAAAAAAAAAAAAAAAAAAAABbQ29udGVudF9UeXBlc10ueG1sUEsBAi0AFAAGAAgAAAAhADj9If/W&#10;AAAAlAEAAAsAAAAAAAAAAAAAAAAALwEAAF9yZWxzLy5yZWxzUEsBAi0AFAAGAAgAAAAhAPMR97uD&#10;AgAARAUAAA4AAAAAAAAAAAAAAAAALgIAAGRycy9lMm9Eb2MueG1sUEsBAi0AFAAGAAgAAAAhAKXJ&#10;58jcAAAACAEAAA8AAAAAAAAAAAAAAAAA3QQAAGRycy9kb3ducmV2LnhtbFBLBQYAAAAABAAEAPMA&#10;AADmBQAAAAA=&#10;" fillcolor="white [3201]" strokecolor="black [3200]" strokeweight="2.25pt">
                <v:stroke joinstyle="miter"/>
                <v:textbox>
                  <w:txbxContent>
                    <w:p w14:paraId="16225A94" w14:textId="3672BC68" w:rsidR="00B46B22" w:rsidRPr="00205097" w:rsidRDefault="00B46B22" w:rsidP="00B46B22">
                      <w:pPr>
                        <w:pStyle w:val="NoSpacing"/>
                        <w:jc w:val="center"/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</w:pPr>
                      <w:r w:rsidRPr="00205097"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  <w:t xml:space="preserve">The </w:t>
                      </w:r>
                      <w:r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  <w:t>Iliad</w:t>
                      </w:r>
                    </w:p>
                  </w:txbxContent>
                </v:textbox>
              </v:roundrect>
            </w:pict>
          </mc:Fallback>
        </mc:AlternateContent>
      </w:r>
      <w:r w:rsidR="0020509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A5529F" wp14:editId="1644AF3D">
                <wp:simplePos x="0" y="0"/>
                <wp:positionH relativeFrom="margin">
                  <wp:posOffset>8221851</wp:posOffset>
                </wp:positionH>
                <wp:positionV relativeFrom="paragraph">
                  <wp:posOffset>3332136</wp:posOffset>
                </wp:positionV>
                <wp:extent cx="890948" cy="1146874"/>
                <wp:effectExtent l="19050" t="19050" r="23495" b="1524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948" cy="1146874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68E4A6" w14:textId="6A421BC0" w:rsidR="00205097" w:rsidRPr="00205097" w:rsidRDefault="00205097" w:rsidP="00205097">
                            <w:pPr>
                              <w:pStyle w:val="NoSpacing"/>
                              <w:jc w:val="center"/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</w:pPr>
                            <w:r w:rsidRPr="00205097"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>The Odyssey</w:t>
                            </w:r>
                          </w:p>
                          <w:p w14:paraId="70188573" w14:textId="169F588B" w:rsidR="00205097" w:rsidRPr="00205097" w:rsidRDefault="00205097" w:rsidP="00205097">
                            <w:pPr>
                              <w:pStyle w:val="NoSpacing"/>
                              <w:jc w:val="center"/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</w:pPr>
                            <w:r w:rsidRPr="00205097"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 xml:space="preserve">Books </w:t>
                            </w:r>
                            <w:r w:rsidRPr="00205097"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</w:rPr>
                              <w:t>13-24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A5529F" id="Rectangle: Rounded Corners 6" o:spid="_x0000_s1030" style="position:absolute;margin-left:647.4pt;margin-top:262.35pt;width:70.15pt;height:90.3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U2mfgIAAEMFAAAOAAAAZHJzL2Uyb0RvYy54bWysVN9v2yAQfp+0/wHxvjqO0jS16lRRqk6T&#10;qrZKO/WZYEisAceAxM7++h3YcaKu2sO0F/uO+/3xHTe3rVZkL5yvwZQ0vxhRIgyHqjabkn5/vf8y&#10;o8QHZiqmwIiSHoSnt/PPn24aW4gxbEFVwhFMYnzR2JJuQ7BFlnm+FZr5C7DCoFGC0yyg6jZZ5ViD&#10;2bXKxqPRNGvAVdYBF97j6V1npPOUX0rBw5OUXgSiSoq9hfR16buO32x+w4qNY3Zb874N9g9daFYb&#10;LDqkumOBkZ2r/0ila+7AgwwXHHQGUtZcpBlwmnz0bpqXLbMizYLgeDvA5P9fWv64f3akrko6pcQw&#10;jVe0QtCY2ShRkBXsTCUqsgRn8I7JNOLVWF9g2It9dr3mUYzDt9Lp+MexSJswPgwYizYQjoez69H1&#10;BEnB0ZTnk+nsahKTZqdo63z4KkCTKJTUxR5iTwlftn/wofM/+sWKypCmpOPZ5dVlyhZ77LpKUjgo&#10;0bmthMRpsY9xSpd4JpbKkT1DhlQ/8r4ZZdAzhshaqSEo/yhIhWNQ7xvDROLeEDj6KPBUbfBOFcGE&#10;IVDXBtzfg2XnjxiezRrF0K7bdLUJ4XiyhuqA1+2g2wNv+X2NID8wH56ZQ+LjiuAyhyf8SAUIKfQS&#10;JVtwvz46j/7IR7RS0uAildT/3DEnKFHfDDL1Op9M4uYlZXJ5NUbFnVvW5xaz00vAm8jx2bA8idE/&#10;qKMoHeg33PlFrIomZjjWLikP7qgsQ7fg+GpwsVgkN9w2y8KDebE8Jo84R/68tm/M2Z5pATn6CMel&#10;Y8U7rnW+MdLAYhdA1omIJ1z7G8BNTXzuX5X4FJzryev09s1/AwAA//8DAFBLAwQUAAYACAAAACEA&#10;SR3zNeAAAAANAQAADwAAAGRycy9kb3ducmV2LnhtbEyPMU/DMBSEdyT+g/WQ2KjdNEnbEKeqkLrA&#10;AqXsbvyII+znKHbb8O9xJzqe7nT3Xb2ZnGVnHEPvScJ8JoAhtV731Ek4fO6eVsBCVKSV9YQSfjHA&#10;prm/q1Wl/YU+8LyPHUslFColwcQ4VJyH1qBTYeYHpOR9+9GpmOTYcT2qSyp3lmdClNypntKCUQO+&#10;GGx/9icngczW2rJ8Wwmxfj1007h7L/yXlI8P0/YZWMQp/ofhip/QoUlMR38iHZhNOlvniT1KKLJ8&#10;CewayRfFHNhRwlIUC+BNzW9fNH8AAAD//wMAUEsBAi0AFAAGAAgAAAAhALaDOJL+AAAA4QEAABMA&#10;AAAAAAAAAAAAAAAAAAAAAFtDb250ZW50X1R5cGVzXS54bWxQSwECLQAUAAYACAAAACEAOP0h/9YA&#10;AACUAQAACwAAAAAAAAAAAAAAAAAvAQAAX3JlbHMvLnJlbHNQSwECLQAUAAYACAAAACEA7ZlNpn4C&#10;AABDBQAADgAAAAAAAAAAAAAAAAAuAgAAZHJzL2Uyb0RvYy54bWxQSwECLQAUAAYACAAAACEASR3z&#10;NeAAAAANAQAADwAAAAAAAAAAAAAAAADYBAAAZHJzL2Rvd25yZXYueG1sUEsFBgAAAAAEAAQA8wAA&#10;AOUFAAAAAA==&#10;" fillcolor="white [3201]" strokecolor="black [3200]" strokeweight="2.25pt">
                <v:stroke joinstyle="miter"/>
                <v:textbox>
                  <w:txbxContent>
                    <w:p w14:paraId="4168E4A6" w14:textId="6A421BC0" w:rsidR="00205097" w:rsidRPr="00205097" w:rsidRDefault="00205097" w:rsidP="00205097">
                      <w:pPr>
                        <w:pStyle w:val="NoSpacing"/>
                        <w:jc w:val="center"/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</w:pPr>
                      <w:r w:rsidRPr="00205097"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>The Odyssey</w:t>
                      </w:r>
                    </w:p>
                    <w:p w14:paraId="70188573" w14:textId="169F588B" w:rsidR="00205097" w:rsidRPr="00205097" w:rsidRDefault="00205097" w:rsidP="00205097">
                      <w:pPr>
                        <w:pStyle w:val="NoSpacing"/>
                        <w:jc w:val="center"/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</w:pPr>
                      <w:r w:rsidRPr="00205097"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 xml:space="preserve">Books </w:t>
                      </w:r>
                      <w:r w:rsidRPr="00205097">
                        <w:rPr>
                          <w:rFonts w:ascii="Ink Free" w:hAnsi="Ink Free"/>
                          <w:b/>
                          <w:sz w:val="24"/>
                          <w:szCs w:val="24"/>
                        </w:rPr>
                        <w:t>13-24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05097">
        <w:rPr>
          <w:noProof/>
        </w:rPr>
        <w:drawing>
          <wp:inline distT="0" distB="0" distL="0" distR="0" wp14:anchorId="69FF5839" wp14:editId="5EFF83C1">
            <wp:extent cx="9278646" cy="3239146"/>
            <wp:effectExtent l="0" t="0" r="0" b="0"/>
            <wp:docPr id="4" name="Picture 4" descr="https://msu.edu/~spykman1/wra210/mod5/Time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su.edu/~spykman1/wra210/mod5/Timelin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394" cy="326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5150B" w14:textId="2ADD7E70" w:rsidR="00205097" w:rsidRDefault="00205097">
      <w:bookmarkStart w:id="0" w:name="_GoBack"/>
      <w:bookmarkEnd w:id="0"/>
    </w:p>
    <w:sectPr w:rsidR="00205097" w:rsidSect="0020509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097"/>
    <w:rsid w:val="00205097"/>
    <w:rsid w:val="003A4378"/>
    <w:rsid w:val="004067AB"/>
    <w:rsid w:val="00811B8D"/>
    <w:rsid w:val="00B46B22"/>
    <w:rsid w:val="00E1175E"/>
    <w:rsid w:val="00E66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C04993"/>
  <w15:chartTrackingRefBased/>
  <w15:docId w15:val="{8EB861C7-7B2A-4978-A683-19FD70792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669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669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Mikal Doke</dc:creator>
  <cp:keywords/>
  <dc:description/>
  <cp:lastModifiedBy>Mikal Doke</cp:lastModifiedBy>
  <cp:revision>3</cp:revision>
  <cp:lastPrinted>2019-01-14T17:56:00Z</cp:lastPrinted>
  <dcterms:created xsi:type="dcterms:W3CDTF">2019-01-14T17:55:00Z</dcterms:created>
  <dcterms:modified xsi:type="dcterms:W3CDTF">2019-01-14T18:12:00Z</dcterms:modified>
</cp:coreProperties>
</file>