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083E" w14:textId="77777777" w:rsidR="007059C0" w:rsidRPr="005F0F37" w:rsidRDefault="00907402" w:rsidP="00907402">
      <w:pPr>
        <w:pStyle w:val="NoSpacing"/>
        <w:jc w:val="center"/>
        <w:rPr>
          <w:rFonts w:ascii="Franklin Gothic Medium" w:hAnsi="Franklin Gothic Medium"/>
          <w:sz w:val="26"/>
          <w:szCs w:val="26"/>
        </w:rPr>
      </w:pPr>
      <w:r w:rsidRPr="005F0F37">
        <w:rPr>
          <w:rFonts w:ascii="Franklin Gothic Medium" w:hAnsi="Franklin Gothic Medium"/>
          <w:sz w:val="26"/>
          <w:szCs w:val="26"/>
        </w:rPr>
        <w:t>Famous Author Research Paper/ Biography</w:t>
      </w:r>
    </w:p>
    <w:p w14:paraId="2FA22624" w14:textId="77777777" w:rsidR="00907402" w:rsidRPr="005F0F37" w:rsidRDefault="00907402" w:rsidP="00907402">
      <w:pPr>
        <w:pStyle w:val="NoSpacing"/>
        <w:jc w:val="center"/>
        <w:rPr>
          <w:rFonts w:ascii="Franklin Gothic Medium" w:hAnsi="Franklin Gothic Medium"/>
          <w:sz w:val="26"/>
          <w:szCs w:val="26"/>
        </w:rPr>
      </w:pPr>
    </w:p>
    <w:p w14:paraId="7A9DF0F7" w14:textId="77777777" w:rsidR="00907402" w:rsidRPr="005F0F37" w:rsidRDefault="00907402" w:rsidP="00907402">
      <w:pPr>
        <w:pStyle w:val="NoSpacing"/>
        <w:rPr>
          <w:rFonts w:ascii="Franklin Gothic Medium" w:hAnsi="Franklin Gothic Medium"/>
          <w:sz w:val="26"/>
          <w:szCs w:val="26"/>
        </w:rPr>
      </w:pPr>
      <w:r w:rsidRPr="005F0F37">
        <w:rPr>
          <w:rFonts w:ascii="Franklin Gothic Medium" w:hAnsi="Franklin Gothic Medium"/>
          <w:sz w:val="26"/>
          <w:szCs w:val="26"/>
        </w:rPr>
        <w:t>Now that you have had a chance to do some mini research on five authors, you are going to create a longer version and write an entire paper about an author of your choice.  It can be one of the five authors you have already researched, or it can be a completely different one.  This will be a research based paper so no opinions and no story telling!  You must also be sure to cite your sources where you get information from while writing the paper.  This can be webpages, books they have written, magazines, etc.  We will be doing the full process of researching, outlining, rough draft, editing, and final draft for this project.  If you need help on what type of information you should have, refer to the list below:</w:t>
      </w:r>
    </w:p>
    <w:p w14:paraId="18323549" w14:textId="77777777" w:rsidR="00907402" w:rsidRPr="005F0F37" w:rsidRDefault="00907402" w:rsidP="00907402">
      <w:pPr>
        <w:pStyle w:val="NoSpacing"/>
        <w:rPr>
          <w:rFonts w:ascii="Franklin Gothic Medium" w:hAnsi="Franklin Gothic Medium"/>
          <w:sz w:val="26"/>
          <w:szCs w:val="26"/>
        </w:rPr>
      </w:pPr>
    </w:p>
    <w:p w14:paraId="5932E73E"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Birth place and date</w:t>
      </w:r>
    </w:p>
    <w:p w14:paraId="10DE186F"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Information about parents</w:t>
      </w:r>
    </w:p>
    <w:p w14:paraId="335C04CF"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What was their childhood like</w:t>
      </w:r>
    </w:p>
    <w:p w14:paraId="6C3152A9"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Did they move around a lot or have a hometown</w:t>
      </w:r>
    </w:p>
    <w:p w14:paraId="3B3D18F4"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Where did they go to college</w:t>
      </w:r>
    </w:p>
    <w:p w14:paraId="31F31059"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Do they have any degrees</w:t>
      </w:r>
    </w:p>
    <w:p w14:paraId="54C6F9A7"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Why did they start writing</w:t>
      </w:r>
    </w:p>
    <w:p w14:paraId="706454E8"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What have they written</w:t>
      </w:r>
    </w:p>
    <w:p w14:paraId="541A2EEF" w14:textId="77777777" w:rsidR="00907402"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Have any of their books been turned into movies</w:t>
      </w:r>
    </w:p>
    <w:p w14:paraId="0B875AF9" w14:textId="77777777" w:rsidR="005F0F37"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What genre do they write</w:t>
      </w:r>
    </w:p>
    <w:p w14:paraId="62B9B542" w14:textId="77777777" w:rsidR="005F0F37"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Have they won any awards</w:t>
      </w:r>
    </w:p>
    <w:p w14:paraId="096B84AA" w14:textId="77777777" w:rsidR="005F0F37"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Are they married</w:t>
      </w:r>
    </w:p>
    <w:p w14:paraId="7CCD1F82" w14:textId="77777777" w:rsidR="005F0F37"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Do they have kids</w:t>
      </w:r>
    </w:p>
    <w:p w14:paraId="643EAF71" w14:textId="77777777" w:rsidR="005F0F37"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Personal life fun facts</w:t>
      </w:r>
    </w:p>
    <w:p w14:paraId="53DD6D92" w14:textId="77777777" w:rsidR="005F0F37"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Where and when did they die</w:t>
      </w:r>
    </w:p>
    <w:p w14:paraId="70C16CFA" w14:textId="77777777" w:rsidR="005F0F37" w:rsidRPr="005F0F37" w:rsidRDefault="005F0F37"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How did they die</w:t>
      </w:r>
    </w:p>
    <w:p w14:paraId="477EA516" w14:textId="77777777" w:rsidR="00907402" w:rsidRPr="005F0F37" w:rsidRDefault="00907402" w:rsidP="00907402">
      <w:pPr>
        <w:pStyle w:val="NoSpacing"/>
        <w:numPr>
          <w:ilvl w:val="0"/>
          <w:numId w:val="1"/>
        </w:numPr>
        <w:rPr>
          <w:rFonts w:ascii="Franklin Gothic Medium" w:hAnsi="Franklin Gothic Medium"/>
          <w:sz w:val="26"/>
          <w:szCs w:val="26"/>
        </w:rPr>
      </w:pPr>
      <w:r w:rsidRPr="005F0F37">
        <w:rPr>
          <w:rFonts w:ascii="Franklin Gothic Medium" w:hAnsi="Franklin Gothic Medium"/>
          <w:sz w:val="26"/>
          <w:szCs w:val="26"/>
        </w:rPr>
        <w:t>Do they write using their real name or a pen name</w:t>
      </w:r>
    </w:p>
    <w:p w14:paraId="609016FB" w14:textId="77777777" w:rsidR="005F0F37" w:rsidRPr="005F0F37" w:rsidRDefault="005F0F37" w:rsidP="005F0F37">
      <w:pPr>
        <w:pStyle w:val="NoSpacing"/>
        <w:rPr>
          <w:rFonts w:ascii="Franklin Gothic Medium" w:hAnsi="Franklin Gothic Medium"/>
          <w:sz w:val="26"/>
          <w:szCs w:val="26"/>
        </w:rPr>
      </w:pPr>
    </w:p>
    <w:p w14:paraId="12CE7ACC" w14:textId="77777777" w:rsidR="005F0F37" w:rsidRPr="005F0F37" w:rsidRDefault="005F0F37" w:rsidP="005F0F37">
      <w:pPr>
        <w:pStyle w:val="NoSpacing"/>
        <w:rPr>
          <w:rFonts w:ascii="Franklin Gothic Medium" w:hAnsi="Franklin Gothic Medium"/>
          <w:sz w:val="26"/>
          <w:szCs w:val="26"/>
        </w:rPr>
      </w:pPr>
      <w:r w:rsidRPr="005F0F37">
        <w:rPr>
          <w:rFonts w:ascii="Franklin Gothic Medium" w:hAnsi="Franklin Gothic Medium"/>
          <w:sz w:val="26"/>
          <w:szCs w:val="26"/>
        </w:rPr>
        <w:t xml:space="preserve">Be sure to save the webpages you use for information.  Make sure that you information is real and reliable!  You will have to cite your sources within your final draft and in a works cited page at the end.  </w:t>
      </w:r>
    </w:p>
    <w:p w14:paraId="16498EE5" w14:textId="77777777" w:rsidR="005F0F37" w:rsidRPr="005F0F37" w:rsidRDefault="005F0F37" w:rsidP="005F0F37">
      <w:pPr>
        <w:pStyle w:val="NoSpacing"/>
        <w:rPr>
          <w:rFonts w:ascii="Franklin Gothic Medium" w:hAnsi="Franklin Gothic Medium"/>
          <w:sz w:val="26"/>
          <w:szCs w:val="26"/>
        </w:rPr>
      </w:pPr>
    </w:p>
    <w:p w14:paraId="5A6D21B9" w14:textId="11B08B62" w:rsidR="005F0F37" w:rsidRDefault="00386D81" w:rsidP="005F0F37">
      <w:pPr>
        <w:pStyle w:val="NoSpacing"/>
        <w:rPr>
          <w:rFonts w:ascii="Franklin Gothic Medium" w:hAnsi="Franklin Gothic Medium"/>
          <w:sz w:val="26"/>
          <w:szCs w:val="26"/>
        </w:rPr>
      </w:pPr>
      <w:r>
        <w:rPr>
          <w:rFonts w:ascii="Franklin Gothic Medium" w:hAnsi="Franklin Gothic Medium"/>
          <w:sz w:val="26"/>
          <w:szCs w:val="26"/>
        </w:rPr>
        <w:t>Overall, your paper needs to be at least five paragraphs long.  Typed, and double spaced.  Once we are past researching I will give you an outline of how your paragraphs should be set up and organized.</w:t>
      </w:r>
      <w:bookmarkStart w:id="0" w:name="_GoBack"/>
      <w:bookmarkEnd w:id="0"/>
    </w:p>
    <w:p w14:paraId="2D2958E0" w14:textId="77777777" w:rsidR="00386D81" w:rsidRPr="005F0F37" w:rsidRDefault="00386D81" w:rsidP="005F0F37">
      <w:pPr>
        <w:pStyle w:val="NoSpacing"/>
        <w:rPr>
          <w:rFonts w:ascii="Franklin Gothic Medium" w:hAnsi="Franklin Gothic Medium"/>
          <w:sz w:val="26"/>
          <w:szCs w:val="26"/>
        </w:rPr>
      </w:pPr>
    </w:p>
    <w:p w14:paraId="27B3A3FB" w14:textId="77777777" w:rsidR="005F0F37" w:rsidRPr="005F0F37" w:rsidRDefault="005F0F37" w:rsidP="005F0F37">
      <w:pPr>
        <w:pStyle w:val="NoSpacing"/>
        <w:rPr>
          <w:rFonts w:ascii="Franklin Gothic Medium" w:hAnsi="Franklin Gothic Medium"/>
          <w:sz w:val="26"/>
          <w:szCs w:val="26"/>
        </w:rPr>
      </w:pPr>
      <w:r w:rsidRPr="005F0F37">
        <w:rPr>
          <w:rFonts w:ascii="Franklin Gothic Medium" w:hAnsi="Franklin Gothic Medium"/>
          <w:sz w:val="26"/>
          <w:szCs w:val="26"/>
        </w:rPr>
        <w:t xml:space="preserve">Everyone needs to have a different author!  You must approve it with me first so that we can be sure there are no repeats for research topics.  </w:t>
      </w:r>
    </w:p>
    <w:p w14:paraId="31A68BA2" w14:textId="77777777" w:rsidR="005F0F37" w:rsidRPr="005F0F37" w:rsidRDefault="005F0F37" w:rsidP="005F0F37">
      <w:pPr>
        <w:pStyle w:val="NoSpacing"/>
        <w:rPr>
          <w:rFonts w:ascii="Franklin Gothic Medium" w:hAnsi="Franklin Gothic Medium"/>
          <w:sz w:val="26"/>
          <w:szCs w:val="26"/>
        </w:rPr>
      </w:pPr>
    </w:p>
    <w:p w14:paraId="5D478936" w14:textId="77777777" w:rsidR="005F0F37" w:rsidRPr="005F0F37" w:rsidRDefault="005F0F37" w:rsidP="005F0F37">
      <w:pPr>
        <w:pStyle w:val="NoSpacing"/>
        <w:rPr>
          <w:rFonts w:ascii="Franklin Gothic Medium" w:hAnsi="Franklin Gothic Medium"/>
          <w:sz w:val="26"/>
          <w:szCs w:val="26"/>
        </w:rPr>
      </w:pPr>
      <w:r w:rsidRPr="005F0F37">
        <w:rPr>
          <w:rFonts w:ascii="Franklin Gothic Medium" w:hAnsi="Franklin Gothic Medium"/>
          <w:sz w:val="26"/>
          <w:szCs w:val="26"/>
        </w:rPr>
        <w:t xml:space="preserve">For this week, you need to be collecting as much research as you can.  Don’t worry about writing your rough draft, just research, research, research!  If you want to get organized so that you know what information you have already feel free to outline.  </w:t>
      </w:r>
    </w:p>
    <w:sectPr w:rsidR="005F0F37" w:rsidRPr="005F0F37" w:rsidSect="00907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7D23"/>
    <w:multiLevelType w:val="hybridMultilevel"/>
    <w:tmpl w:val="015A1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357280"/>
    <w:multiLevelType w:val="hybridMultilevel"/>
    <w:tmpl w:val="B4DE5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02"/>
    <w:rsid w:val="00386D81"/>
    <w:rsid w:val="00597661"/>
    <w:rsid w:val="005F0F37"/>
    <w:rsid w:val="00907402"/>
    <w:rsid w:val="009A504F"/>
    <w:rsid w:val="00B92399"/>
    <w:rsid w:val="00D1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84A6"/>
  <w15:chartTrackingRefBased/>
  <w15:docId w15:val="{C649B55E-9609-4DD2-B11E-45E13E7F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402"/>
    <w:pPr>
      <w:spacing w:after="0" w:line="240" w:lineRule="auto"/>
    </w:pPr>
  </w:style>
  <w:style w:type="paragraph" w:styleId="BalloonText">
    <w:name w:val="Balloon Text"/>
    <w:basedOn w:val="Normal"/>
    <w:link w:val="BalloonTextChar"/>
    <w:uiPriority w:val="99"/>
    <w:semiHidden/>
    <w:unhideWhenUsed/>
    <w:rsid w:val="005F0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2</cp:revision>
  <cp:lastPrinted>2017-05-08T18:01:00Z</cp:lastPrinted>
  <dcterms:created xsi:type="dcterms:W3CDTF">2017-05-08T17:42:00Z</dcterms:created>
  <dcterms:modified xsi:type="dcterms:W3CDTF">2018-12-10T18:43:00Z</dcterms:modified>
</cp:coreProperties>
</file>