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A4E0" w14:textId="57FA7456" w:rsidR="0081260B" w:rsidRDefault="00F004E0" w:rsidP="00882E2E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Author </w:t>
      </w:r>
      <w:r w:rsidR="0081260B" w:rsidRPr="00F004E0">
        <w:rPr>
          <w:rFonts w:ascii="Franklin Gothic Medium" w:hAnsi="Franklin Gothic Medium"/>
          <w:sz w:val="24"/>
          <w:szCs w:val="24"/>
        </w:rPr>
        <w:t>Biography Outline</w:t>
      </w:r>
    </w:p>
    <w:p w14:paraId="7B4FECC7" w14:textId="77777777" w:rsidR="00F004E0" w:rsidRDefault="00F004E0" w:rsidP="0081260B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</w:p>
    <w:p w14:paraId="443B9277" w14:textId="77777777" w:rsidR="00F004E0" w:rsidRDefault="00F004E0" w:rsidP="00F004E0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If you have more or different information, it is ok to include that</w:t>
      </w:r>
    </w:p>
    <w:p w14:paraId="3C6EC8F4" w14:textId="77777777" w:rsidR="00F004E0" w:rsidRDefault="00F004E0" w:rsidP="00F004E0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If the author does not have some of this information available (like they are not dead yet), then it is ok to leave it out</w:t>
      </w:r>
    </w:p>
    <w:p w14:paraId="01201DCC" w14:textId="6AC771E3" w:rsidR="00B4297B" w:rsidRPr="00F004E0" w:rsidRDefault="00B4297B" w:rsidP="00F004E0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Each section </w:t>
      </w:r>
      <w:r w:rsidR="00882E2E">
        <w:rPr>
          <w:rFonts w:ascii="Franklin Gothic Medium" w:hAnsi="Franklin Gothic Medium"/>
          <w:sz w:val="24"/>
          <w:szCs w:val="24"/>
        </w:rPr>
        <w:t>equals one paragraph.  It is ok if your paragraphs are different sizes!</w:t>
      </w:r>
    </w:p>
    <w:p w14:paraId="4823D6D4" w14:textId="77777777" w:rsidR="0081260B" w:rsidRPr="00F004E0" w:rsidRDefault="0081260B" w:rsidP="0081260B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</w:p>
    <w:p w14:paraId="21F553F1" w14:textId="77777777" w:rsidR="0081260B" w:rsidRPr="00F004E0" w:rsidRDefault="0081260B" w:rsidP="0081260B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Introduction</w:t>
      </w:r>
    </w:p>
    <w:p w14:paraId="5BA20A15" w14:textId="77777777" w:rsidR="0081260B" w:rsidRPr="00F004E0" w:rsidRDefault="0081260B" w:rsidP="0081260B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Who is the paper about</w:t>
      </w:r>
    </w:p>
    <w:p w14:paraId="7269B70B" w14:textId="77777777" w:rsidR="0081260B" w:rsidRPr="00F004E0" w:rsidRDefault="0081260B" w:rsidP="0081260B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Why are they important</w:t>
      </w:r>
    </w:p>
    <w:p w14:paraId="5CA02505" w14:textId="77777777" w:rsidR="0081260B" w:rsidRPr="00F004E0" w:rsidRDefault="0081260B" w:rsidP="0081260B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Why did you choose this author to write about</w:t>
      </w:r>
    </w:p>
    <w:p w14:paraId="06B90CC2" w14:textId="3C8A2523" w:rsidR="0081260B" w:rsidRDefault="00882E2E" w:rsidP="0081260B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Before they were famous authors</w:t>
      </w:r>
    </w:p>
    <w:p w14:paraId="1ABF8429" w14:textId="07F85715" w:rsidR="00882E2E" w:rsidRPr="00F004E0" w:rsidRDefault="00882E2E" w:rsidP="00882E2E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Childhood</w:t>
      </w:r>
    </w:p>
    <w:p w14:paraId="042B1D16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Birth</w:t>
      </w:r>
    </w:p>
    <w:p w14:paraId="050787B9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School</w:t>
      </w:r>
    </w:p>
    <w:p w14:paraId="0CEE7690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Abnormal or interesting childhood?</w:t>
      </w:r>
    </w:p>
    <w:p w14:paraId="33472830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What did their parents do?</w:t>
      </w:r>
    </w:p>
    <w:p w14:paraId="4BDD83EA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Where did they grow up?</w:t>
      </w:r>
    </w:p>
    <w:p w14:paraId="0C1A96FB" w14:textId="77777777" w:rsidR="0081260B" w:rsidRPr="00F004E0" w:rsidRDefault="0081260B" w:rsidP="00882E2E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Adulthood</w:t>
      </w:r>
    </w:p>
    <w:p w14:paraId="731ECF08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High school/College</w:t>
      </w:r>
    </w:p>
    <w:p w14:paraId="7FF95A6B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Other education</w:t>
      </w:r>
    </w:p>
    <w:p w14:paraId="1C0EA619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Military service</w:t>
      </w:r>
    </w:p>
    <w:p w14:paraId="7906BDDB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 xml:space="preserve">What did they do before </w:t>
      </w:r>
      <w:proofErr w:type="gramStart"/>
      <w:r w:rsidRPr="00F004E0">
        <w:rPr>
          <w:rFonts w:ascii="Franklin Gothic Medium" w:hAnsi="Franklin Gothic Medium"/>
          <w:sz w:val="24"/>
          <w:szCs w:val="24"/>
        </w:rPr>
        <w:t>becoming</w:t>
      </w:r>
      <w:proofErr w:type="gramEnd"/>
      <w:r w:rsidRPr="00F004E0">
        <w:rPr>
          <w:rFonts w:ascii="Franklin Gothic Medium" w:hAnsi="Franklin Gothic Medium"/>
          <w:sz w:val="24"/>
          <w:szCs w:val="24"/>
        </w:rPr>
        <w:t xml:space="preserve"> an author?</w:t>
      </w:r>
    </w:p>
    <w:p w14:paraId="12AE8448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Are they married or have kids?</w:t>
      </w:r>
    </w:p>
    <w:p w14:paraId="4C156C3D" w14:textId="77777777" w:rsidR="00F004E0" w:rsidRPr="00F004E0" w:rsidRDefault="00F004E0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When did they become interested in writing?</w:t>
      </w:r>
    </w:p>
    <w:p w14:paraId="4D9EDD36" w14:textId="769FD0E8" w:rsidR="00882E2E" w:rsidRDefault="00882E2E" w:rsidP="0081260B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Being an author</w:t>
      </w:r>
    </w:p>
    <w:p w14:paraId="6CE62ED5" w14:textId="5D317693" w:rsidR="0081260B" w:rsidRPr="00F004E0" w:rsidRDefault="0081260B" w:rsidP="00882E2E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What makes them famous</w:t>
      </w:r>
    </w:p>
    <w:p w14:paraId="559F96F1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Important events</w:t>
      </w:r>
      <w:r w:rsidR="00F004E0" w:rsidRPr="00F004E0">
        <w:rPr>
          <w:rFonts w:ascii="Franklin Gothic Medium" w:hAnsi="Franklin Gothic Medium"/>
          <w:sz w:val="24"/>
          <w:szCs w:val="24"/>
        </w:rPr>
        <w:t xml:space="preserve"> like first popular book</w:t>
      </w:r>
    </w:p>
    <w:p w14:paraId="666E753D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Inspirations or heroes</w:t>
      </w:r>
    </w:p>
    <w:p w14:paraId="36948F42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Life-changing events</w:t>
      </w:r>
    </w:p>
    <w:p w14:paraId="7C48B89B" w14:textId="77777777" w:rsidR="0081260B" w:rsidRPr="00F004E0" w:rsidRDefault="0081260B" w:rsidP="00882E2E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Career highlights</w:t>
      </w:r>
    </w:p>
    <w:p w14:paraId="0CDF0627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Important events</w:t>
      </w:r>
    </w:p>
    <w:p w14:paraId="62FBB2C0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Famous books/ bestsellers</w:t>
      </w:r>
    </w:p>
    <w:p w14:paraId="6D054C82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Awards</w:t>
      </w:r>
    </w:p>
    <w:p w14:paraId="7F55127B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Charities</w:t>
      </w:r>
    </w:p>
    <w:p w14:paraId="7DB2F13D" w14:textId="77777777" w:rsidR="0081260B" w:rsidRPr="00F004E0" w:rsidRDefault="0081260B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Have any of their books been turned into movies</w:t>
      </w:r>
    </w:p>
    <w:p w14:paraId="54DDBB67" w14:textId="77777777" w:rsidR="0081260B" w:rsidRPr="00F004E0" w:rsidRDefault="0081260B" w:rsidP="0081260B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Where are they now</w:t>
      </w:r>
    </w:p>
    <w:p w14:paraId="596B3D33" w14:textId="77777777" w:rsidR="0081260B" w:rsidRPr="00F004E0" w:rsidRDefault="0081260B" w:rsidP="0081260B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Are they alive or dead</w:t>
      </w:r>
    </w:p>
    <w:p w14:paraId="0217C51E" w14:textId="77777777" w:rsidR="00F004E0" w:rsidRPr="00F004E0" w:rsidRDefault="00F004E0" w:rsidP="0081260B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Age</w:t>
      </w:r>
    </w:p>
    <w:p w14:paraId="64F1BF7A" w14:textId="77777777" w:rsidR="00F004E0" w:rsidRPr="00F004E0" w:rsidRDefault="00F004E0" w:rsidP="0081260B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Where do they live now or where are they buried</w:t>
      </w:r>
    </w:p>
    <w:p w14:paraId="294B9247" w14:textId="77777777" w:rsidR="0081260B" w:rsidRPr="00F004E0" w:rsidRDefault="0081260B" w:rsidP="0081260B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Has becoming a famous author changed them</w:t>
      </w:r>
    </w:p>
    <w:p w14:paraId="533767F0" w14:textId="6C1E5A2D" w:rsidR="0081260B" w:rsidRDefault="0081260B" w:rsidP="0081260B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 xml:space="preserve">Are there any monuments or museums, etc. dedicated to </w:t>
      </w:r>
      <w:proofErr w:type="gramStart"/>
      <w:r w:rsidRPr="00F004E0">
        <w:rPr>
          <w:rFonts w:ascii="Franklin Gothic Medium" w:hAnsi="Franklin Gothic Medium"/>
          <w:sz w:val="24"/>
          <w:szCs w:val="24"/>
        </w:rPr>
        <w:t>them</w:t>
      </w:r>
      <w:proofErr w:type="gramEnd"/>
    </w:p>
    <w:p w14:paraId="637660F7" w14:textId="69CB07D4" w:rsidR="00882E2E" w:rsidRDefault="00882E2E" w:rsidP="0081260B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Do they have any </w:t>
      </w:r>
      <w:proofErr w:type="gramStart"/>
      <w:r>
        <w:rPr>
          <w:rFonts w:ascii="Franklin Gothic Medium" w:hAnsi="Franklin Gothic Medium"/>
          <w:sz w:val="24"/>
          <w:szCs w:val="24"/>
        </w:rPr>
        <w:t>future plans</w:t>
      </w:r>
      <w:proofErr w:type="gramEnd"/>
      <w:r>
        <w:rPr>
          <w:rFonts w:ascii="Franklin Gothic Medium" w:hAnsi="Franklin Gothic Medium"/>
          <w:sz w:val="24"/>
          <w:szCs w:val="24"/>
        </w:rPr>
        <w:t>?</w:t>
      </w:r>
      <w:r>
        <w:rPr>
          <w:rFonts w:ascii="Franklin Gothic Medium" w:hAnsi="Franklin Gothic Medium"/>
          <w:sz w:val="24"/>
          <w:szCs w:val="24"/>
        </w:rPr>
        <w:tab/>
      </w:r>
    </w:p>
    <w:p w14:paraId="2CF83625" w14:textId="7D39CC1A" w:rsidR="00882E2E" w:rsidRDefault="00882E2E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Books they are going to write sequels to or new books</w:t>
      </w:r>
    </w:p>
    <w:p w14:paraId="2D57FB0E" w14:textId="2A5706C6" w:rsidR="00882E2E" w:rsidRDefault="00882E2E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Stop writing and retire</w:t>
      </w:r>
    </w:p>
    <w:p w14:paraId="67ABA84D" w14:textId="6A49BD15" w:rsidR="00882E2E" w:rsidRPr="00F004E0" w:rsidRDefault="00882E2E" w:rsidP="00882E2E">
      <w:pPr>
        <w:pStyle w:val="NoSpacing"/>
        <w:numPr>
          <w:ilvl w:val="2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Changing their genre</w:t>
      </w:r>
    </w:p>
    <w:p w14:paraId="0F9B3A3B" w14:textId="77777777" w:rsidR="00F004E0" w:rsidRPr="00F004E0" w:rsidRDefault="00F004E0" w:rsidP="00F004E0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Your own feelings</w:t>
      </w:r>
      <w:r>
        <w:rPr>
          <w:rFonts w:ascii="Franklin Gothic Medium" w:hAnsi="Franklin Gothic Medium"/>
          <w:sz w:val="24"/>
          <w:szCs w:val="24"/>
        </w:rPr>
        <w:t>/ Conclusion</w:t>
      </w:r>
    </w:p>
    <w:p w14:paraId="5115AD51" w14:textId="77777777" w:rsidR="00F004E0" w:rsidRPr="00F004E0" w:rsidRDefault="00F004E0" w:rsidP="00F004E0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Why do you like them as an author?</w:t>
      </w:r>
    </w:p>
    <w:p w14:paraId="47A6EBFE" w14:textId="77777777" w:rsidR="00F004E0" w:rsidRPr="00F004E0" w:rsidRDefault="00F004E0" w:rsidP="00F004E0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Why should others read books by this author?</w:t>
      </w:r>
    </w:p>
    <w:p w14:paraId="69B85ADE" w14:textId="77777777" w:rsidR="00F004E0" w:rsidRDefault="00F004E0" w:rsidP="00F004E0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 w:rsidRPr="00F004E0">
        <w:rPr>
          <w:rFonts w:ascii="Franklin Gothic Medium" w:hAnsi="Franklin Gothic Medium"/>
          <w:sz w:val="24"/>
          <w:szCs w:val="24"/>
        </w:rPr>
        <w:t>Have they influenced the world in any way?</w:t>
      </w:r>
    </w:p>
    <w:p w14:paraId="1A5365BC" w14:textId="77777777" w:rsidR="00F004E0" w:rsidRDefault="00F004E0" w:rsidP="00F004E0">
      <w:pPr>
        <w:pStyle w:val="NoSpacing"/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</w:p>
    <w:p w14:paraId="0C72913A" w14:textId="77777777" w:rsidR="00F004E0" w:rsidRPr="00F004E0" w:rsidRDefault="00F004E0" w:rsidP="00F004E0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*Do not forget to save your sources!  You will have to cite them later in your formal paper!  </w:t>
      </w:r>
    </w:p>
    <w:sectPr w:rsidR="00F004E0" w:rsidRPr="00F004E0" w:rsidSect="00812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4DB"/>
    <w:multiLevelType w:val="hybridMultilevel"/>
    <w:tmpl w:val="7978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E490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15F1ACC"/>
    <w:multiLevelType w:val="hybridMultilevel"/>
    <w:tmpl w:val="80FA6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0B"/>
    <w:rsid w:val="00597661"/>
    <w:rsid w:val="0081260B"/>
    <w:rsid w:val="00882E2E"/>
    <w:rsid w:val="00B4297B"/>
    <w:rsid w:val="00D1538B"/>
    <w:rsid w:val="00F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E1AE"/>
  <w15:chartTrackingRefBased/>
  <w15:docId w15:val="{C1695343-8B8C-493A-B06F-0F31C09F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60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60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60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60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260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260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260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260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260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6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2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6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6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60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26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2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26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3</cp:revision>
  <dcterms:created xsi:type="dcterms:W3CDTF">2017-05-15T16:08:00Z</dcterms:created>
  <dcterms:modified xsi:type="dcterms:W3CDTF">2019-01-16T14:25:00Z</dcterms:modified>
</cp:coreProperties>
</file>